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C62D9" w14:textId="77777777" w:rsidR="00642BC2" w:rsidRDefault="00EF1386" w:rsidP="00E8500C">
      <w:pPr>
        <w:ind w:left="-567" w:right="95"/>
        <w:rPr>
          <w:b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41758CA0" wp14:editId="55A0B62F">
            <wp:extent cx="6383328" cy="782782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381" cy="8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E8CDD0" w14:textId="77777777" w:rsidR="00642BC2" w:rsidRDefault="00642BC2" w:rsidP="00E8500C">
      <w:pPr>
        <w:rPr>
          <w:b/>
          <w:sz w:val="28"/>
          <w:szCs w:val="28"/>
        </w:rPr>
      </w:pPr>
    </w:p>
    <w:p w14:paraId="032C7A22" w14:textId="0CB0E2F2" w:rsidR="00642BC2" w:rsidRPr="00D53531" w:rsidRDefault="00606E88" w:rsidP="00D53531">
      <w:pPr>
        <w:pStyle w:val="Title"/>
        <w:jc w:val="center"/>
        <w:rPr>
          <w:rFonts w:ascii="Arial" w:hAnsi="Arial" w:cs="Arial"/>
          <w:b/>
        </w:rPr>
      </w:pPr>
      <w:r w:rsidRPr="00D53531">
        <w:rPr>
          <w:rFonts w:ascii="Arial" w:hAnsi="Arial" w:cs="Arial"/>
          <w:b/>
        </w:rPr>
        <w:t>LIST OF PUBLIC DISPLAY POINTS</w:t>
      </w:r>
      <w:r w:rsidR="004E0723">
        <w:rPr>
          <w:rFonts w:ascii="Arial" w:hAnsi="Arial" w:cs="Arial"/>
          <w:b/>
        </w:rPr>
        <w:t xml:space="preserve"> FOR </w:t>
      </w:r>
      <w:r w:rsidR="004D60F4">
        <w:rPr>
          <w:rFonts w:ascii="Arial" w:hAnsi="Arial" w:cs="Arial"/>
          <w:b/>
        </w:rPr>
        <w:t>REVISED</w:t>
      </w:r>
      <w:r w:rsidR="004E0723">
        <w:rPr>
          <w:rFonts w:ascii="Arial" w:hAnsi="Arial" w:cs="Arial"/>
          <w:b/>
        </w:rPr>
        <w:t xml:space="preserve"> PROPOSALS</w:t>
      </w:r>
    </w:p>
    <w:p w14:paraId="5C562E76" w14:textId="77777777" w:rsidR="00DD3D67" w:rsidRPr="00D53531" w:rsidRDefault="00DD3D67" w:rsidP="00D53531">
      <w:pPr>
        <w:pStyle w:val="Title"/>
        <w:jc w:val="center"/>
        <w:rPr>
          <w:rFonts w:ascii="Arial" w:hAnsi="Arial" w:cs="Arial"/>
          <w:b/>
        </w:rPr>
      </w:pPr>
    </w:p>
    <w:p w14:paraId="714142FA" w14:textId="3053E272" w:rsidR="004E0723" w:rsidRDefault="00606E88" w:rsidP="004E0723">
      <w:pPr>
        <w:ind w:left="-567"/>
        <w:jc w:val="both"/>
        <w:rPr>
          <w:szCs w:val="24"/>
        </w:rPr>
      </w:pPr>
      <w:r w:rsidRPr="00192BEB">
        <w:rPr>
          <w:szCs w:val="24"/>
        </w:rPr>
        <w:t xml:space="preserve">Public </w:t>
      </w:r>
      <w:r w:rsidR="00053124">
        <w:rPr>
          <w:szCs w:val="24"/>
        </w:rPr>
        <w:t>d</w:t>
      </w:r>
      <w:r w:rsidRPr="00192BEB">
        <w:rPr>
          <w:szCs w:val="24"/>
        </w:rPr>
        <w:t xml:space="preserve">isplay </w:t>
      </w:r>
      <w:r w:rsidR="00053124">
        <w:rPr>
          <w:szCs w:val="24"/>
        </w:rPr>
        <w:t>p</w:t>
      </w:r>
      <w:r w:rsidRPr="00192BEB">
        <w:rPr>
          <w:szCs w:val="24"/>
        </w:rPr>
        <w:t>oints have been established in a ra</w:t>
      </w:r>
      <w:r w:rsidR="00D53531">
        <w:rPr>
          <w:szCs w:val="24"/>
        </w:rPr>
        <w:t xml:space="preserve">nge of venues across all Parliamentary </w:t>
      </w:r>
      <w:r w:rsidRPr="00192BEB">
        <w:rPr>
          <w:szCs w:val="24"/>
        </w:rPr>
        <w:t xml:space="preserve">constituencies, including </w:t>
      </w:r>
      <w:r w:rsidR="004E0723">
        <w:rPr>
          <w:szCs w:val="24"/>
        </w:rPr>
        <w:t xml:space="preserve">various </w:t>
      </w:r>
      <w:r w:rsidRPr="00192BEB">
        <w:rPr>
          <w:szCs w:val="24"/>
        </w:rPr>
        <w:t>local council buildings and public libraries</w:t>
      </w:r>
      <w:r w:rsidR="004E0723">
        <w:rPr>
          <w:szCs w:val="24"/>
        </w:rPr>
        <w:t>. This</w:t>
      </w:r>
      <w:r w:rsidRPr="00192BEB">
        <w:rPr>
          <w:szCs w:val="24"/>
        </w:rPr>
        <w:t xml:space="preserve"> to ensure the</w:t>
      </w:r>
      <w:r w:rsidR="00D53531">
        <w:rPr>
          <w:szCs w:val="24"/>
        </w:rPr>
        <w:t xml:space="preserve">re is widespread access </w:t>
      </w:r>
      <w:r w:rsidRPr="00192BEB">
        <w:rPr>
          <w:szCs w:val="24"/>
        </w:rPr>
        <w:t xml:space="preserve">to the Commission’s proposals, in addition to them being made available on the Commission’s website.  </w:t>
      </w:r>
    </w:p>
    <w:p w14:paraId="6FB3670E" w14:textId="77777777" w:rsidR="004E0723" w:rsidRDefault="004E0723" w:rsidP="004E0723">
      <w:pPr>
        <w:ind w:left="-567"/>
        <w:jc w:val="both"/>
        <w:rPr>
          <w:szCs w:val="24"/>
        </w:rPr>
      </w:pPr>
    </w:p>
    <w:p w14:paraId="50857633" w14:textId="17F49BE2" w:rsidR="00642BC2" w:rsidRDefault="00606E88" w:rsidP="004E0723">
      <w:pPr>
        <w:ind w:left="-567"/>
        <w:jc w:val="both"/>
        <w:rPr>
          <w:szCs w:val="24"/>
        </w:rPr>
      </w:pPr>
      <w:r w:rsidRPr="00192BEB">
        <w:rPr>
          <w:szCs w:val="24"/>
        </w:rPr>
        <w:t>Please make contact with each indi</w:t>
      </w:r>
      <w:r w:rsidR="004E0723">
        <w:rPr>
          <w:szCs w:val="24"/>
        </w:rPr>
        <w:t>vidual location before visiting</w:t>
      </w:r>
      <w:r w:rsidRPr="00192BEB">
        <w:rPr>
          <w:szCs w:val="24"/>
        </w:rPr>
        <w:t xml:space="preserve"> to confirm opening times</w:t>
      </w:r>
      <w:r w:rsidR="00780F04">
        <w:rPr>
          <w:szCs w:val="24"/>
        </w:rPr>
        <w:t xml:space="preserve"> and</w:t>
      </w:r>
      <w:r w:rsidRPr="00192BEB">
        <w:rPr>
          <w:szCs w:val="24"/>
        </w:rPr>
        <w:t xml:space="preserve"> </w:t>
      </w:r>
      <w:r w:rsidR="004E0723">
        <w:rPr>
          <w:szCs w:val="24"/>
        </w:rPr>
        <w:t xml:space="preserve">facilities </w:t>
      </w:r>
      <w:r w:rsidR="00780F04">
        <w:rPr>
          <w:szCs w:val="24"/>
        </w:rPr>
        <w:t>available.</w:t>
      </w:r>
    </w:p>
    <w:p w14:paraId="2B1474F2" w14:textId="77777777" w:rsidR="004E0723" w:rsidRDefault="004E0723" w:rsidP="004E0723">
      <w:pPr>
        <w:ind w:left="-567"/>
        <w:jc w:val="both"/>
        <w:rPr>
          <w:szCs w:val="24"/>
        </w:rPr>
      </w:pPr>
    </w:p>
    <w:p w14:paraId="4AD72967" w14:textId="1E0CE60D" w:rsidR="004E0723" w:rsidRDefault="004E0723" w:rsidP="00206BA2">
      <w:pPr>
        <w:ind w:left="-567"/>
        <w:rPr>
          <w:rStyle w:val="Hyperlink"/>
          <w:szCs w:val="24"/>
        </w:rPr>
      </w:pPr>
      <w:r w:rsidRPr="00FD5DE2">
        <w:rPr>
          <w:szCs w:val="24"/>
        </w:rPr>
        <w:t xml:space="preserve">To find out information about </w:t>
      </w:r>
      <w:r w:rsidR="00053124">
        <w:rPr>
          <w:szCs w:val="24"/>
        </w:rPr>
        <w:t>p</w:t>
      </w:r>
      <w:r w:rsidRPr="00FD5DE2">
        <w:rPr>
          <w:szCs w:val="24"/>
        </w:rPr>
        <w:t>ubli</w:t>
      </w:r>
      <w:r>
        <w:rPr>
          <w:szCs w:val="24"/>
        </w:rPr>
        <w:t xml:space="preserve">c </w:t>
      </w:r>
      <w:r w:rsidR="00053124">
        <w:rPr>
          <w:szCs w:val="24"/>
        </w:rPr>
        <w:t>d</w:t>
      </w:r>
      <w:r>
        <w:rPr>
          <w:szCs w:val="24"/>
        </w:rPr>
        <w:t xml:space="preserve">isplay </w:t>
      </w:r>
      <w:r w:rsidR="00053124">
        <w:rPr>
          <w:szCs w:val="24"/>
        </w:rPr>
        <w:t>p</w:t>
      </w:r>
      <w:r>
        <w:rPr>
          <w:szCs w:val="24"/>
        </w:rPr>
        <w:t>oints in local libraries</w:t>
      </w:r>
      <w:r w:rsidRPr="00FD5DE2">
        <w:rPr>
          <w:szCs w:val="24"/>
        </w:rPr>
        <w:t xml:space="preserve">, please call 0345 4504 580 or email </w:t>
      </w:r>
      <w:hyperlink r:id="rId11" w:history="1">
        <w:r w:rsidRPr="00AF526C">
          <w:rPr>
            <w:rStyle w:val="Hyperlink"/>
            <w:szCs w:val="24"/>
          </w:rPr>
          <w:t>enquiries@librariesni.org.uk</w:t>
        </w:r>
      </w:hyperlink>
      <w:r>
        <w:rPr>
          <w:rStyle w:val="Hyperlink"/>
          <w:szCs w:val="24"/>
        </w:rPr>
        <w:t>.</w:t>
      </w:r>
    </w:p>
    <w:p w14:paraId="6FE235FE" w14:textId="77777777" w:rsidR="00780F04" w:rsidRPr="00192BEB" w:rsidRDefault="00780F04" w:rsidP="00206BA2">
      <w:pPr>
        <w:ind w:left="-567"/>
        <w:rPr>
          <w:szCs w:val="24"/>
        </w:rPr>
      </w:pPr>
    </w:p>
    <w:p w14:paraId="3B5C24D1" w14:textId="77777777" w:rsidR="00884512" w:rsidRDefault="00884512"/>
    <w:tbl>
      <w:tblPr>
        <w:tblStyle w:val="TableGrid"/>
        <w:tblW w:w="978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1985"/>
        <w:gridCol w:w="1417"/>
        <w:gridCol w:w="1843"/>
      </w:tblGrid>
      <w:tr w:rsidR="00192BEB" w:rsidRPr="00E8500C" w14:paraId="697C993B" w14:textId="77777777" w:rsidTr="00206BA2">
        <w:tc>
          <w:tcPr>
            <w:tcW w:w="2268" w:type="dxa"/>
          </w:tcPr>
          <w:p w14:paraId="58FD3BF1" w14:textId="77777777" w:rsidR="00642BC2" w:rsidRPr="008E2B78" w:rsidRDefault="00642BC2">
            <w:pPr>
              <w:rPr>
                <w:b/>
                <w:szCs w:val="24"/>
              </w:rPr>
            </w:pPr>
            <w:r w:rsidRPr="008E2B78">
              <w:rPr>
                <w:b/>
                <w:szCs w:val="24"/>
              </w:rPr>
              <w:t xml:space="preserve">Council </w:t>
            </w:r>
          </w:p>
        </w:tc>
        <w:tc>
          <w:tcPr>
            <w:tcW w:w="2268" w:type="dxa"/>
          </w:tcPr>
          <w:p w14:paraId="05F17A79" w14:textId="77777777" w:rsidR="00642BC2" w:rsidRPr="008E2B78" w:rsidRDefault="00642BC2">
            <w:pPr>
              <w:rPr>
                <w:b/>
                <w:szCs w:val="24"/>
              </w:rPr>
            </w:pPr>
            <w:r w:rsidRPr="008E2B78">
              <w:rPr>
                <w:b/>
                <w:szCs w:val="24"/>
              </w:rPr>
              <w:t>Address</w:t>
            </w:r>
          </w:p>
        </w:tc>
        <w:tc>
          <w:tcPr>
            <w:tcW w:w="1985" w:type="dxa"/>
          </w:tcPr>
          <w:p w14:paraId="1BF43958" w14:textId="77777777" w:rsidR="00642BC2" w:rsidRPr="008E2B78" w:rsidRDefault="00642BC2">
            <w:pPr>
              <w:rPr>
                <w:b/>
                <w:szCs w:val="24"/>
              </w:rPr>
            </w:pPr>
            <w:r w:rsidRPr="008E2B78">
              <w:rPr>
                <w:b/>
                <w:szCs w:val="24"/>
              </w:rPr>
              <w:t>Town</w:t>
            </w:r>
          </w:p>
        </w:tc>
        <w:tc>
          <w:tcPr>
            <w:tcW w:w="1417" w:type="dxa"/>
          </w:tcPr>
          <w:p w14:paraId="0348A017" w14:textId="77777777" w:rsidR="00642BC2" w:rsidRPr="008E2B78" w:rsidRDefault="00642BC2">
            <w:pPr>
              <w:rPr>
                <w:b/>
                <w:szCs w:val="24"/>
              </w:rPr>
            </w:pPr>
            <w:r w:rsidRPr="008E2B78">
              <w:rPr>
                <w:b/>
                <w:szCs w:val="24"/>
              </w:rPr>
              <w:t>Postcode</w:t>
            </w:r>
          </w:p>
        </w:tc>
        <w:tc>
          <w:tcPr>
            <w:tcW w:w="1843" w:type="dxa"/>
          </w:tcPr>
          <w:p w14:paraId="143251E6" w14:textId="77777777" w:rsidR="00642BC2" w:rsidRPr="008E2B78" w:rsidRDefault="00642BC2">
            <w:pPr>
              <w:rPr>
                <w:b/>
                <w:szCs w:val="24"/>
              </w:rPr>
            </w:pPr>
            <w:r w:rsidRPr="008E2B78">
              <w:rPr>
                <w:b/>
                <w:szCs w:val="24"/>
              </w:rPr>
              <w:t>Contact Number</w:t>
            </w:r>
          </w:p>
        </w:tc>
      </w:tr>
      <w:tr w:rsidR="00192BEB" w:rsidRPr="00FD5DE2" w14:paraId="0AF05C41" w14:textId="77777777" w:rsidTr="00206BA2">
        <w:tc>
          <w:tcPr>
            <w:tcW w:w="2268" w:type="dxa"/>
          </w:tcPr>
          <w:p w14:paraId="6C0F5182" w14:textId="77777777" w:rsidR="00642BC2" w:rsidRPr="000D3934" w:rsidRDefault="00642BC2" w:rsidP="008B615A">
            <w:pPr>
              <w:spacing w:before="60" w:after="60"/>
              <w:rPr>
                <w:rFonts w:cs="Arial"/>
                <w:szCs w:val="24"/>
              </w:rPr>
            </w:pPr>
            <w:r w:rsidRPr="000D3934">
              <w:rPr>
                <w:rFonts w:cs="Arial"/>
                <w:szCs w:val="24"/>
              </w:rPr>
              <w:t>Antrim and Newtownabbey Borough Council</w:t>
            </w:r>
          </w:p>
        </w:tc>
        <w:tc>
          <w:tcPr>
            <w:tcW w:w="2268" w:type="dxa"/>
          </w:tcPr>
          <w:p w14:paraId="22B6E9B4" w14:textId="77777777" w:rsidR="00642BC2" w:rsidRPr="000D3934" w:rsidRDefault="00642BC2" w:rsidP="008B3079">
            <w:pPr>
              <w:spacing w:before="60" w:after="60"/>
              <w:rPr>
                <w:rFonts w:cs="Arial"/>
                <w:szCs w:val="24"/>
              </w:rPr>
            </w:pPr>
            <w:r w:rsidRPr="000D3934">
              <w:rPr>
                <w:rFonts w:cs="Arial"/>
                <w:szCs w:val="24"/>
              </w:rPr>
              <w:t>Mossley Mill,</w:t>
            </w:r>
          </w:p>
          <w:p w14:paraId="5E30736F" w14:textId="77777777" w:rsidR="00642BC2" w:rsidRPr="000D3934" w:rsidRDefault="00642BC2" w:rsidP="008B3079">
            <w:pPr>
              <w:spacing w:before="60" w:after="60"/>
              <w:rPr>
                <w:rFonts w:cs="Arial"/>
                <w:szCs w:val="24"/>
              </w:rPr>
            </w:pPr>
            <w:r w:rsidRPr="000D3934">
              <w:rPr>
                <w:rFonts w:cs="Arial"/>
                <w:szCs w:val="24"/>
              </w:rPr>
              <w:t>Carnmoney Road North</w:t>
            </w:r>
          </w:p>
        </w:tc>
        <w:tc>
          <w:tcPr>
            <w:tcW w:w="1985" w:type="dxa"/>
          </w:tcPr>
          <w:p w14:paraId="03C94963" w14:textId="77777777" w:rsidR="00642BC2" w:rsidRPr="000D3934" w:rsidRDefault="00275E0F" w:rsidP="008B3079">
            <w:pPr>
              <w:spacing w:before="60" w:after="60"/>
              <w:rPr>
                <w:rFonts w:cs="Arial"/>
                <w:szCs w:val="24"/>
              </w:rPr>
            </w:pPr>
            <w:r w:rsidRPr="000D3934">
              <w:rPr>
                <w:rFonts w:cs="Arial"/>
                <w:szCs w:val="24"/>
              </w:rPr>
              <w:t>Newtownabbey</w:t>
            </w:r>
          </w:p>
        </w:tc>
        <w:tc>
          <w:tcPr>
            <w:tcW w:w="1417" w:type="dxa"/>
          </w:tcPr>
          <w:p w14:paraId="5C110932" w14:textId="77777777" w:rsidR="00642BC2" w:rsidRPr="000D3934" w:rsidRDefault="00275E0F" w:rsidP="008B3079">
            <w:pPr>
              <w:spacing w:before="60" w:after="60"/>
              <w:rPr>
                <w:rFonts w:cs="Arial"/>
                <w:szCs w:val="24"/>
              </w:rPr>
            </w:pPr>
            <w:r w:rsidRPr="000D3934">
              <w:rPr>
                <w:rFonts w:cs="Arial"/>
                <w:szCs w:val="24"/>
              </w:rPr>
              <w:t>BT36 5QA</w:t>
            </w:r>
          </w:p>
        </w:tc>
        <w:tc>
          <w:tcPr>
            <w:tcW w:w="1843" w:type="dxa"/>
          </w:tcPr>
          <w:p w14:paraId="149A9FC7" w14:textId="77777777" w:rsidR="00642BC2" w:rsidRPr="000D3934" w:rsidRDefault="00275E0F" w:rsidP="008B3079">
            <w:pPr>
              <w:spacing w:before="60" w:after="60"/>
              <w:rPr>
                <w:rFonts w:cs="Arial"/>
                <w:szCs w:val="24"/>
              </w:rPr>
            </w:pPr>
            <w:r w:rsidRPr="000D3934">
              <w:rPr>
                <w:rFonts w:cs="Arial"/>
                <w:szCs w:val="24"/>
              </w:rPr>
              <w:t>0300 1234 568</w:t>
            </w:r>
          </w:p>
        </w:tc>
      </w:tr>
      <w:tr w:rsidR="000D3934" w:rsidRPr="00FD5DE2" w14:paraId="43D65BA5" w14:textId="77777777" w:rsidTr="00206BA2">
        <w:tc>
          <w:tcPr>
            <w:tcW w:w="2268" w:type="dxa"/>
          </w:tcPr>
          <w:p w14:paraId="420FDD9D" w14:textId="77777777" w:rsidR="000D3934" w:rsidRPr="000D3934" w:rsidRDefault="000D3934" w:rsidP="008B615A">
            <w:pPr>
              <w:spacing w:before="60" w:after="60"/>
              <w:rPr>
                <w:rFonts w:cs="Arial"/>
                <w:szCs w:val="24"/>
              </w:rPr>
            </w:pPr>
            <w:r w:rsidRPr="000D3934">
              <w:rPr>
                <w:rFonts w:cs="Arial"/>
                <w:szCs w:val="24"/>
              </w:rPr>
              <w:t>Antrim and Newtownabbey Borough Council</w:t>
            </w:r>
          </w:p>
        </w:tc>
        <w:tc>
          <w:tcPr>
            <w:tcW w:w="2268" w:type="dxa"/>
          </w:tcPr>
          <w:p w14:paraId="75B5AC1E" w14:textId="77777777" w:rsidR="000D3934" w:rsidRPr="000D3934" w:rsidRDefault="000D3934" w:rsidP="008B3079">
            <w:pPr>
              <w:spacing w:before="60" w:after="60"/>
              <w:rPr>
                <w:rFonts w:cs="Arial"/>
                <w:szCs w:val="24"/>
              </w:rPr>
            </w:pPr>
            <w:r w:rsidRPr="000D3934">
              <w:rPr>
                <w:rFonts w:cs="Arial"/>
                <w:szCs w:val="24"/>
              </w:rPr>
              <w:t>Antrim Civic Centre, 50 Stiles Way</w:t>
            </w:r>
          </w:p>
        </w:tc>
        <w:tc>
          <w:tcPr>
            <w:tcW w:w="1985" w:type="dxa"/>
          </w:tcPr>
          <w:p w14:paraId="5599042B" w14:textId="77777777" w:rsidR="000D3934" w:rsidRPr="000D3934" w:rsidRDefault="000D3934" w:rsidP="008B3079">
            <w:pPr>
              <w:spacing w:before="60" w:after="60"/>
              <w:rPr>
                <w:rFonts w:cs="Arial"/>
                <w:szCs w:val="24"/>
              </w:rPr>
            </w:pPr>
            <w:r w:rsidRPr="000D3934">
              <w:rPr>
                <w:rFonts w:cs="Arial"/>
                <w:szCs w:val="24"/>
              </w:rPr>
              <w:t>Antrim</w:t>
            </w:r>
          </w:p>
        </w:tc>
        <w:tc>
          <w:tcPr>
            <w:tcW w:w="1417" w:type="dxa"/>
          </w:tcPr>
          <w:p w14:paraId="6A41B677" w14:textId="77777777" w:rsidR="000D3934" w:rsidRPr="000D3934" w:rsidRDefault="000D3934" w:rsidP="008B3079">
            <w:pPr>
              <w:spacing w:before="60" w:after="60"/>
              <w:rPr>
                <w:rFonts w:cs="Arial"/>
                <w:szCs w:val="24"/>
              </w:rPr>
            </w:pPr>
            <w:r w:rsidRPr="000D3934">
              <w:rPr>
                <w:rFonts w:cs="Arial"/>
                <w:szCs w:val="24"/>
              </w:rPr>
              <w:t>BT41 2UB</w:t>
            </w:r>
          </w:p>
        </w:tc>
        <w:tc>
          <w:tcPr>
            <w:tcW w:w="1843" w:type="dxa"/>
          </w:tcPr>
          <w:p w14:paraId="7601F30E" w14:textId="77777777" w:rsidR="000D3934" w:rsidRPr="000D3934" w:rsidRDefault="000D3934" w:rsidP="008B3079">
            <w:pPr>
              <w:spacing w:before="60" w:after="60"/>
              <w:rPr>
                <w:rFonts w:cs="Arial"/>
                <w:szCs w:val="24"/>
              </w:rPr>
            </w:pPr>
            <w:r w:rsidRPr="000D3934">
              <w:rPr>
                <w:rFonts w:cs="Arial"/>
                <w:szCs w:val="24"/>
              </w:rPr>
              <w:t>0300 1234 568</w:t>
            </w:r>
          </w:p>
        </w:tc>
      </w:tr>
      <w:tr w:rsidR="00192BEB" w:rsidRPr="00FD5DE2" w14:paraId="61D21899" w14:textId="77777777" w:rsidTr="00206BA2">
        <w:tc>
          <w:tcPr>
            <w:tcW w:w="2268" w:type="dxa"/>
          </w:tcPr>
          <w:p w14:paraId="118690A7" w14:textId="77777777" w:rsidR="00642BC2" w:rsidRPr="00FD5DE2" w:rsidRDefault="00275E0F" w:rsidP="008B615A">
            <w:pPr>
              <w:spacing w:before="60" w:after="6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>Ards and North Down Borough Council</w:t>
            </w:r>
          </w:p>
        </w:tc>
        <w:tc>
          <w:tcPr>
            <w:tcW w:w="2268" w:type="dxa"/>
          </w:tcPr>
          <w:p w14:paraId="7268039F" w14:textId="77777777" w:rsidR="00642BC2" w:rsidRPr="00FD5DE2" w:rsidRDefault="00275E0F" w:rsidP="008B3079">
            <w:pPr>
              <w:spacing w:before="60" w:after="6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>Town Hall,</w:t>
            </w:r>
          </w:p>
          <w:p w14:paraId="1B5FEA5E" w14:textId="77777777" w:rsidR="00275E0F" w:rsidRPr="00FD5DE2" w:rsidRDefault="00275E0F" w:rsidP="008B3079">
            <w:pPr>
              <w:spacing w:before="60" w:after="6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>The Castle</w:t>
            </w:r>
          </w:p>
        </w:tc>
        <w:tc>
          <w:tcPr>
            <w:tcW w:w="1985" w:type="dxa"/>
          </w:tcPr>
          <w:p w14:paraId="49AED883" w14:textId="77777777" w:rsidR="00642BC2" w:rsidRPr="00FD5DE2" w:rsidRDefault="00275E0F" w:rsidP="008B3079">
            <w:pPr>
              <w:spacing w:before="60" w:after="6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>Bangor</w:t>
            </w:r>
          </w:p>
        </w:tc>
        <w:tc>
          <w:tcPr>
            <w:tcW w:w="1417" w:type="dxa"/>
          </w:tcPr>
          <w:p w14:paraId="53B4F48D" w14:textId="77777777" w:rsidR="00642BC2" w:rsidRPr="00FD5DE2" w:rsidRDefault="00275E0F" w:rsidP="008B3079">
            <w:pPr>
              <w:spacing w:before="60" w:after="6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>BT20 4BT</w:t>
            </w:r>
          </w:p>
        </w:tc>
        <w:tc>
          <w:tcPr>
            <w:tcW w:w="1843" w:type="dxa"/>
          </w:tcPr>
          <w:p w14:paraId="6016B2B1" w14:textId="77777777" w:rsidR="00642BC2" w:rsidRPr="00FD5DE2" w:rsidRDefault="00275E0F" w:rsidP="008B3079">
            <w:pPr>
              <w:spacing w:before="60" w:after="6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>0300 013 3333</w:t>
            </w:r>
          </w:p>
        </w:tc>
      </w:tr>
      <w:tr w:rsidR="00192BEB" w:rsidRPr="00206BA2" w14:paraId="20EC2393" w14:textId="77777777" w:rsidTr="00206BA2">
        <w:tc>
          <w:tcPr>
            <w:tcW w:w="2268" w:type="dxa"/>
          </w:tcPr>
          <w:p w14:paraId="54069FCA" w14:textId="77777777" w:rsidR="00642BC2" w:rsidRPr="00206BA2" w:rsidRDefault="00275E0F" w:rsidP="008B615A">
            <w:pPr>
              <w:spacing w:before="60" w:after="60"/>
              <w:rPr>
                <w:rFonts w:cs="Arial"/>
                <w:szCs w:val="24"/>
              </w:rPr>
            </w:pPr>
            <w:r w:rsidRPr="00206BA2">
              <w:rPr>
                <w:rFonts w:cs="Arial"/>
                <w:szCs w:val="24"/>
              </w:rPr>
              <w:t>Armagh City, Banbridge and Craigavon Borough Council</w:t>
            </w:r>
          </w:p>
        </w:tc>
        <w:tc>
          <w:tcPr>
            <w:tcW w:w="2268" w:type="dxa"/>
          </w:tcPr>
          <w:p w14:paraId="1D2CEC0A" w14:textId="77777777" w:rsidR="00642BC2" w:rsidRPr="00206BA2" w:rsidRDefault="00275E0F" w:rsidP="008B3079">
            <w:pPr>
              <w:spacing w:before="60" w:after="60"/>
              <w:rPr>
                <w:rFonts w:cs="Arial"/>
                <w:szCs w:val="24"/>
              </w:rPr>
            </w:pPr>
            <w:r w:rsidRPr="00206BA2">
              <w:rPr>
                <w:rFonts w:cs="Arial"/>
                <w:szCs w:val="24"/>
              </w:rPr>
              <w:t>The Demesne</w:t>
            </w:r>
          </w:p>
        </w:tc>
        <w:tc>
          <w:tcPr>
            <w:tcW w:w="1985" w:type="dxa"/>
          </w:tcPr>
          <w:p w14:paraId="5F680570" w14:textId="77777777" w:rsidR="00642BC2" w:rsidRPr="00206BA2" w:rsidRDefault="00275E0F" w:rsidP="008B3079">
            <w:pPr>
              <w:spacing w:before="60" w:after="60"/>
              <w:rPr>
                <w:rFonts w:cs="Arial"/>
                <w:szCs w:val="24"/>
              </w:rPr>
            </w:pPr>
            <w:r w:rsidRPr="00206BA2">
              <w:rPr>
                <w:rFonts w:cs="Arial"/>
                <w:szCs w:val="24"/>
              </w:rPr>
              <w:t>Armagh</w:t>
            </w:r>
          </w:p>
        </w:tc>
        <w:tc>
          <w:tcPr>
            <w:tcW w:w="1417" w:type="dxa"/>
          </w:tcPr>
          <w:p w14:paraId="34A5704E" w14:textId="77777777" w:rsidR="00642BC2" w:rsidRPr="00206BA2" w:rsidRDefault="00275E0F" w:rsidP="008B3079">
            <w:pPr>
              <w:spacing w:before="60" w:after="60"/>
              <w:rPr>
                <w:rFonts w:cs="Arial"/>
                <w:szCs w:val="24"/>
              </w:rPr>
            </w:pPr>
            <w:r w:rsidRPr="00206BA2">
              <w:rPr>
                <w:rFonts w:cs="Arial"/>
                <w:szCs w:val="24"/>
              </w:rPr>
              <w:t>BT60 4EL</w:t>
            </w:r>
          </w:p>
        </w:tc>
        <w:tc>
          <w:tcPr>
            <w:tcW w:w="1843" w:type="dxa"/>
          </w:tcPr>
          <w:p w14:paraId="49D23947" w14:textId="77777777" w:rsidR="00642BC2" w:rsidRPr="00206BA2" w:rsidRDefault="00275E0F" w:rsidP="008B3079">
            <w:pPr>
              <w:spacing w:before="60" w:after="60"/>
              <w:rPr>
                <w:rFonts w:cs="Arial"/>
                <w:szCs w:val="24"/>
              </w:rPr>
            </w:pPr>
            <w:r w:rsidRPr="00206BA2">
              <w:rPr>
                <w:rFonts w:cs="Arial"/>
                <w:szCs w:val="24"/>
              </w:rPr>
              <w:t>0300 0300 900</w:t>
            </w:r>
          </w:p>
        </w:tc>
      </w:tr>
      <w:tr w:rsidR="00206BA2" w:rsidRPr="00206BA2" w14:paraId="47EDDD5B" w14:textId="77777777" w:rsidTr="00206BA2">
        <w:tc>
          <w:tcPr>
            <w:tcW w:w="2268" w:type="dxa"/>
          </w:tcPr>
          <w:p w14:paraId="1E1D7C85" w14:textId="77777777" w:rsidR="00206BA2" w:rsidRPr="00206BA2" w:rsidRDefault="00206BA2" w:rsidP="008B615A">
            <w:pPr>
              <w:spacing w:before="60" w:after="60"/>
              <w:rPr>
                <w:rFonts w:cs="Arial"/>
                <w:szCs w:val="24"/>
              </w:rPr>
            </w:pPr>
            <w:r w:rsidRPr="00206BA2">
              <w:rPr>
                <w:rFonts w:cs="Arial"/>
                <w:szCs w:val="24"/>
              </w:rPr>
              <w:t>Armagh City, Banbridge and Craigavon Borough Council</w:t>
            </w:r>
          </w:p>
        </w:tc>
        <w:tc>
          <w:tcPr>
            <w:tcW w:w="2268" w:type="dxa"/>
          </w:tcPr>
          <w:p w14:paraId="6C3EC40B" w14:textId="77777777" w:rsidR="00206BA2" w:rsidRPr="00206BA2" w:rsidRDefault="00206BA2" w:rsidP="008B3079">
            <w:pPr>
              <w:spacing w:before="60" w:after="60"/>
              <w:rPr>
                <w:rFonts w:cs="Arial"/>
                <w:szCs w:val="24"/>
              </w:rPr>
            </w:pPr>
            <w:r w:rsidRPr="00206BA2">
              <w:rPr>
                <w:rFonts w:cs="Arial"/>
                <w:szCs w:val="24"/>
              </w:rPr>
              <w:t>Craigavon Civic Centre, 66 Lakeview Road</w:t>
            </w:r>
          </w:p>
          <w:p w14:paraId="3EF3D002" w14:textId="77777777" w:rsidR="00206BA2" w:rsidRPr="00206BA2" w:rsidRDefault="00206BA2" w:rsidP="00206BA2">
            <w:pPr>
              <w:jc w:val="right"/>
              <w:rPr>
                <w:rFonts w:cs="Arial"/>
                <w:szCs w:val="24"/>
              </w:rPr>
            </w:pPr>
          </w:p>
        </w:tc>
        <w:tc>
          <w:tcPr>
            <w:tcW w:w="1985" w:type="dxa"/>
          </w:tcPr>
          <w:p w14:paraId="2A7FB9DD" w14:textId="77777777" w:rsidR="00206BA2" w:rsidRPr="00206BA2" w:rsidRDefault="00206BA2" w:rsidP="008B3079">
            <w:pPr>
              <w:spacing w:before="60" w:after="60"/>
              <w:rPr>
                <w:rFonts w:cs="Arial"/>
                <w:szCs w:val="24"/>
              </w:rPr>
            </w:pPr>
            <w:r w:rsidRPr="00206BA2">
              <w:rPr>
                <w:rFonts w:cs="Arial"/>
                <w:szCs w:val="24"/>
              </w:rPr>
              <w:t>Craigavon</w:t>
            </w:r>
          </w:p>
        </w:tc>
        <w:tc>
          <w:tcPr>
            <w:tcW w:w="1417" w:type="dxa"/>
          </w:tcPr>
          <w:p w14:paraId="010A24A9" w14:textId="77777777" w:rsidR="00206BA2" w:rsidRPr="00206BA2" w:rsidRDefault="00206BA2" w:rsidP="008B3079">
            <w:pPr>
              <w:spacing w:before="60" w:after="60"/>
              <w:rPr>
                <w:rFonts w:cs="Arial"/>
                <w:szCs w:val="24"/>
              </w:rPr>
            </w:pPr>
            <w:r w:rsidRPr="00206BA2">
              <w:rPr>
                <w:rFonts w:cs="Arial"/>
                <w:szCs w:val="24"/>
              </w:rPr>
              <w:t>BT64 1AL</w:t>
            </w:r>
          </w:p>
        </w:tc>
        <w:tc>
          <w:tcPr>
            <w:tcW w:w="1843" w:type="dxa"/>
          </w:tcPr>
          <w:p w14:paraId="7D2D24E8" w14:textId="77777777" w:rsidR="00206BA2" w:rsidRPr="00206BA2" w:rsidRDefault="00206BA2" w:rsidP="008B3079">
            <w:pPr>
              <w:spacing w:before="60" w:after="60"/>
              <w:rPr>
                <w:rFonts w:cs="Arial"/>
                <w:szCs w:val="24"/>
              </w:rPr>
            </w:pPr>
            <w:r w:rsidRPr="00206BA2">
              <w:rPr>
                <w:rFonts w:cs="Arial"/>
                <w:szCs w:val="24"/>
              </w:rPr>
              <w:t>0300 0300 900</w:t>
            </w:r>
          </w:p>
        </w:tc>
      </w:tr>
      <w:tr w:rsidR="00206BA2" w:rsidRPr="00FD5DE2" w14:paraId="082CB5BB" w14:textId="77777777" w:rsidTr="00206BA2">
        <w:tc>
          <w:tcPr>
            <w:tcW w:w="2268" w:type="dxa"/>
          </w:tcPr>
          <w:p w14:paraId="0B51C1DB" w14:textId="77777777" w:rsidR="00206BA2" w:rsidRPr="00206BA2" w:rsidRDefault="00206BA2" w:rsidP="008B615A">
            <w:pPr>
              <w:spacing w:before="60" w:after="60"/>
              <w:rPr>
                <w:rFonts w:cs="Arial"/>
                <w:szCs w:val="24"/>
              </w:rPr>
            </w:pPr>
            <w:r w:rsidRPr="00206BA2">
              <w:rPr>
                <w:rFonts w:cs="Arial"/>
                <w:szCs w:val="24"/>
              </w:rPr>
              <w:t>Armagh City, Banbridge and Craigavon Borough Council</w:t>
            </w:r>
          </w:p>
        </w:tc>
        <w:tc>
          <w:tcPr>
            <w:tcW w:w="2268" w:type="dxa"/>
          </w:tcPr>
          <w:p w14:paraId="5A86A135" w14:textId="77777777" w:rsidR="00206BA2" w:rsidRPr="00206BA2" w:rsidRDefault="00206BA2" w:rsidP="008B3079">
            <w:pPr>
              <w:spacing w:before="60" w:after="60"/>
              <w:rPr>
                <w:rFonts w:cs="Arial"/>
                <w:szCs w:val="24"/>
              </w:rPr>
            </w:pPr>
            <w:r w:rsidRPr="00206BA2">
              <w:rPr>
                <w:rFonts w:cs="Arial"/>
                <w:szCs w:val="24"/>
              </w:rPr>
              <w:t>Banbridge Civic Building, Downshire Road</w:t>
            </w:r>
          </w:p>
        </w:tc>
        <w:tc>
          <w:tcPr>
            <w:tcW w:w="1985" w:type="dxa"/>
          </w:tcPr>
          <w:p w14:paraId="79E3665C" w14:textId="77777777" w:rsidR="00206BA2" w:rsidRPr="00206BA2" w:rsidRDefault="00206BA2" w:rsidP="008B3079">
            <w:pPr>
              <w:spacing w:before="60" w:after="60"/>
              <w:rPr>
                <w:rFonts w:cs="Arial"/>
                <w:szCs w:val="24"/>
              </w:rPr>
            </w:pPr>
            <w:r w:rsidRPr="00206BA2">
              <w:rPr>
                <w:rFonts w:cs="Arial"/>
                <w:szCs w:val="24"/>
              </w:rPr>
              <w:t>Banbridge</w:t>
            </w:r>
          </w:p>
        </w:tc>
        <w:tc>
          <w:tcPr>
            <w:tcW w:w="1417" w:type="dxa"/>
          </w:tcPr>
          <w:p w14:paraId="23DADE25" w14:textId="77777777" w:rsidR="00206BA2" w:rsidRPr="00206BA2" w:rsidRDefault="00206BA2" w:rsidP="008B3079">
            <w:pPr>
              <w:spacing w:before="60" w:after="60"/>
              <w:rPr>
                <w:rFonts w:cs="Arial"/>
                <w:szCs w:val="24"/>
              </w:rPr>
            </w:pPr>
            <w:r w:rsidRPr="00206BA2">
              <w:rPr>
                <w:rFonts w:cs="Arial"/>
                <w:szCs w:val="24"/>
              </w:rPr>
              <w:t>BT32 3JY</w:t>
            </w:r>
          </w:p>
        </w:tc>
        <w:tc>
          <w:tcPr>
            <w:tcW w:w="1843" w:type="dxa"/>
          </w:tcPr>
          <w:p w14:paraId="1E88FBB3" w14:textId="77777777" w:rsidR="00206BA2" w:rsidRPr="00206BA2" w:rsidRDefault="00206BA2" w:rsidP="008B3079">
            <w:pPr>
              <w:spacing w:before="60" w:after="60"/>
              <w:rPr>
                <w:rFonts w:cs="Arial"/>
                <w:szCs w:val="24"/>
              </w:rPr>
            </w:pPr>
            <w:r w:rsidRPr="00206BA2">
              <w:rPr>
                <w:rFonts w:cs="Arial"/>
                <w:szCs w:val="24"/>
              </w:rPr>
              <w:t>0300 0300 900</w:t>
            </w:r>
          </w:p>
        </w:tc>
      </w:tr>
      <w:tr w:rsidR="00192BEB" w:rsidRPr="00FD5DE2" w14:paraId="43333C33" w14:textId="77777777" w:rsidTr="00206BA2">
        <w:tc>
          <w:tcPr>
            <w:tcW w:w="2268" w:type="dxa"/>
          </w:tcPr>
          <w:p w14:paraId="36448726" w14:textId="77777777" w:rsidR="00642BC2" w:rsidRPr="00FD5DE2" w:rsidRDefault="00275E0F" w:rsidP="008B615A">
            <w:pPr>
              <w:spacing w:before="60" w:after="6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>Belfast City Council</w:t>
            </w:r>
          </w:p>
        </w:tc>
        <w:tc>
          <w:tcPr>
            <w:tcW w:w="2268" w:type="dxa"/>
          </w:tcPr>
          <w:p w14:paraId="7E0189D4" w14:textId="77777777" w:rsidR="00642BC2" w:rsidRPr="00FD5DE2" w:rsidRDefault="00E8500C" w:rsidP="00D70506">
            <w:pPr>
              <w:spacing w:before="60" w:after="12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>Belfast City Hall,</w:t>
            </w:r>
            <w:r w:rsidR="008E2B78" w:rsidRPr="00FD5DE2">
              <w:rPr>
                <w:rFonts w:cs="Arial"/>
                <w:szCs w:val="24"/>
              </w:rPr>
              <w:t xml:space="preserve"> </w:t>
            </w:r>
            <w:r w:rsidR="00275E0F" w:rsidRPr="00FD5DE2">
              <w:rPr>
                <w:rFonts w:cs="Arial"/>
                <w:szCs w:val="24"/>
              </w:rPr>
              <w:t>Reception, Donegall Square</w:t>
            </w:r>
          </w:p>
        </w:tc>
        <w:tc>
          <w:tcPr>
            <w:tcW w:w="1985" w:type="dxa"/>
          </w:tcPr>
          <w:p w14:paraId="1C117FBB" w14:textId="77777777" w:rsidR="00642BC2" w:rsidRPr="00FD5DE2" w:rsidRDefault="00275E0F" w:rsidP="008B3079">
            <w:pPr>
              <w:spacing w:before="60" w:after="6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>Belfast</w:t>
            </w:r>
          </w:p>
        </w:tc>
        <w:tc>
          <w:tcPr>
            <w:tcW w:w="1417" w:type="dxa"/>
          </w:tcPr>
          <w:p w14:paraId="665DEA32" w14:textId="77777777" w:rsidR="00642BC2" w:rsidRPr="00FD5DE2" w:rsidRDefault="00275E0F" w:rsidP="008B3079">
            <w:pPr>
              <w:spacing w:before="60" w:after="6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>BT1 5GS</w:t>
            </w:r>
          </w:p>
        </w:tc>
        <w:tc>
          <w:tcPr>
            <w:tcW w:w="1843" w:type="dxa"/>
          </w:tcPr>
          <w:p w14:paraId="3BEE6205" w14:textId="77777777" w:rsidR="00642BC2" w:rsidRPr="00FD5DE2" w:rsidRDefault="00275E0F" w:rsidP="008B3079">
            <w:pPr>
              <w:spacing w:before="60" w:after="6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 xml:space="preserve">028 90 </w:t>
            </w:r>
            <w:r w:rsidR="00B64B4A">
              <w:rPr>
                <w:rFonts w:cs="Arial"/>
                <w:szCs w:val="24"/>
              </w:rPr>
              <w:t>320</w:t>
            </w:r>
            <w:r w:rsidRPr="00FD5DE2">
              <w:rPr>
                <w:rFonts w:cs="Arial"/>
                <w:szCs w:val="24"/>
              </w:rPr>
              <w:t>202</w:t>
            </w:r>
          </w:p>
        </w:tc>
      </w:tr>
      <w:tr w:rsidR="00192BEB" w:rsidRPr="00FD5DE2" w14:paraId="530F436C" w14:textId="77777777" w:rsidTr="00206BA2">
        <w:tc>
          <w:tcPr>
            <w:tcW w:w="2268" w:type="dxa"/>
          </w:tcPr>
          <w:p w14:paraId="1F9936F6" w14:textId="77777777" w:rsidR="00642BC2" w:rsidRPr="00FD5DE2" w:rsidRDefault="00E8500C" w:rsidP="008B615A">
            <w:pPr>
              <w:spacing w:before="60" w:after="6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lastRenderedPageBreak/>
              <w:t>Causeway Coast and Glens Borough Council</w:t>
            </w:r>
          </w:p>
        </w:tc>
        <w:tc>
          <w:tcPr>
            <w:tcW w:w="2268" w:type="dxa"/>
          </w:tcPr>
          <w:p w14:paraId="53DE4B51" w14:textId="77777777" w:rsidR="00D70506" w:rsidRPr="00FD5DE2" w:rsidRDefault="00E8500C" w:rsidP="00D70506">
            <w:pPr>
              <w:spacing w:before="60" w:after="12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>Council Headquarters, Cloonavin, 66 Portstewart Road</w:t>
            </w:r>
          </w:p>
        </w:tc>
        <w:tc>
          <w:tcPr>
            <w:tcW w:w="1985" w:type="dxa"/>
          </w:tcPr>
          <w:p w14:paraId="11FC3500" w14:textId="77777777" w:rsidR="00642BC2" w:rsidRPr="00FD5DE2" w:rsidRDefault="00E8500C" w:rsidP="00B64B4A">
            <w:pPr>
              <w:spacing w:before="6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>Coleraine</w:t>
            </w:r>
          </w:p>
        </w:tc>
        <w:tc>
          <w:tcPr>
            <w:tcW w:w="1417" w:type="dxa"/>
          </w:tcPr>
          <w:p w14:paraId="1389FAEC" w14:textId="77777777" w:rsidR="00642BC2" w:rsidRPr="00FD5DE2" w:rsidRDefault="00E8500C" w:rsidP="00B64B4A">
            <w:pPr>
              <w:spacing w:before="6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>BT52 1EY</w:t>
            </w:r>
          </w:p>
        </w:tc>
        <w:tc>
          <w:tcPr>
            <w:tcW w:w="1843" w:type="dxa"/>
          </w:tcPr>
          <w:p w14:paraId="2F6BF2DF" w14:textId="77777777" w:rsidR="00E8500C" w:rsidRPr="00FD5DE2" w:rsidRDefault="00E8500C" w:rsidP="00B64B4A">
            <w:pPr>
              <w:spacing w:before="60"/>
              <w:rPr>
                <w:rFonts w:cs="Arial"/>
                <w:color w:val="000000"/>
                <w:szCs w:val="24"/>
              </w:rPr>
            </w:pPr>
            <w:r w:rsidRPr="00FD5DE2">
              <w:rPr>
                <w:rFonts w:cs="Arial"/>
                <w:color w:val="000000"/>
                <w:szCs w:val="24"/>
              </w:rPr>
              <w:t>028 7034 7034</w:t>
            </w:r>
          </w:p>
          <w:p w14:paraId="5B512542" w14:textId="77777777" w:rsidR="00642BC2" w:rsidRPr="00FD5DE2" w:rsidRDefault="00642BC2" w:rsidP="00B64B4A">
            <w:pPr>
              <w:spacing w:before="60"/>
              <w:rPr>
                <w:rFonts w:cs="Arial"/>
                <w:szCs w:val="24"/>
              </w:rPr>
            </w:pPr>
          </w:p>
        </w:tc>
      </w:tr>
      <w:tr w:rsidR="00192BEB" w:rsidRPr="00FD5DE2" w14:paraId="3F26DE95" w14:textId="77777777" w:rsidTr="00206BA2">
        <w:tc>
          <w:tcPr>
            <w:tcW w:w="2268" w:type="dxa"/>
          </w:tcPr>
          <w:p w14:paraId="5CF84567" w14:textId="77777777" w:rsidR="00642BC2" w:rsidRPr="00FD5DE2" w:rsidRDefault="00E8500C" w:rsidP="008B615A">
            <w:pPr>
              <w:spacing w:before="60" w:after="6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>Derry City and Strabane District Council</w:t>
            </w:r>
          </w:p>
        </w:tc>
        <w:tc>
          <w:tcPr>
            <w:tcW w:w="2268" w:type="dxa"/>
          </w:tcPr>
          <w:p w14:paraId="3B8B6845" w14:textId="77777777" w:rsidR="00642BC2" w:rsidRPr="00FD5DE2" w:rsidRDefault="00E8500C" w:rsidP="00B64B4A">
            <w:pPr>
              <w:spacing w:before="6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>Council Offices, 98 Strand Road</w:t>
            </w:r>
          </w:p>
        </w:tc>
        <w:tc>
          <w:tcPr>
            <w:tcW w:w="1985" w:type="dxa"/>
          </w:tcPr>
          <w:p w14:paraId="6E2BEF76" w14:textId="77777777" w:rsidR="00642BC2" w:rsidRPr="00FD5DE2" w:rsidRDefault="00E8500C" w:rsidP="00B64B4A">
            <w:pPr>
              <w:spacing w:before="6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>Derry</w:t>
            </w:r>
          </w:p>
        </w:tc>
        <w:tc>
          <w:tcPr>
            <w:tcW w:w="1417" w:type="dxa"/>
          </w:tcPr>
          <w:p w14:paraId="268E7E40" w14:textId="77777777" w:rsidR="00642BC2" w:rsidRPr="00FD5DE2" w:rsidRDefault="00E8500C" w:rsidP="00B64B4A">
            <w:pPr>
              <w:spacing w:before="6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>BT48 7NN</w:t>
            </w:r>
          </w:p>
        </w:tc>
        <w:tc>
          <w:tcPr>
            <w:tcW w:w="1843" w:type="dxa"/>
          </w:tcPr>
          <w:p w14:paraId="438E24CE" w14:textId="77777777" w:rsidR="00642BC2" w:rsidRPr="00FD5DE2" w:rsidRDefault="00E8500C" w:rsidP="00B64B4A">
            <w:pPr>
              <w:spacing w:before="6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>028 71 253253</w:t>
            </w:r>
          </w:p>
        </w:tc>
      </w:tr>
      <w:tr w:rsidR="00192BEB" w:rsidRPr="00FD5DE2" w14:paraId="7729FA0D" w14:textId="77777777" w:rsidTr="00206BA2">
        <w:tc>
          <w:tcPr>
            <w:tcW w:w="2268" w:type="dxa"/>
          </w:tcPr>
          <w:p w14:paraId="5135DB9C" w14:textId="77777777" w:rsidR="00642BC2" w:rsidRPr="00FD5DE2" w:rsidRDefault="001C4580" w:rsidP="00D70506">
            <w:pPr>
              <w:spacing w:before="60" w:after="12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>Derry City and Strabane District Council</w:t>
            </w:r>
          </w:p>
        </w:tc>
        <w:tc>
          <w:tcPr>
            <w:tcW w:w="2268" w:type="dxa"/>
          </w:tcPr>
          <w:p w14:paraId="1A36D594" w14:textId="77777777" w:rsidR="001C4580" w:rsidRPr="00FD5DE2" w:rsidRDefault="00E8500C" w:rsidP="00B64B4A">
            <w:pPr>
              <w:spacing w:before="6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>Council Offices, 47 Derry Road</w:t>
            </w:r>
          </w:p>
        </w:tc>
        <w:tc>
          <w:tcPr>
            <w:tcW w:w="1985" w:type="dxa"/>
          </w:tcPr>
          <w:p w14:paraId="44AC4371" w14:textId="77777777" w:rsidR="00642BC2" w:rsidRPr="00FD5DE2" w:rsidRDefault="00E8500C" w:rsidP="00B64B4A">
            <w:pPr>
              <w:spacing w:before="6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>Strabane</w:t>
            </w:r>
          </w:p>
        </w:tc>
        <w:tc>
          <w:tcPr>
            <w:tcW w:w="1417" w:type="dxa"/>
          </w:tcPr>
          <w:p w14:paraId="1FA41421" w14:textId="77777777" w:rsidR="00642BC2" w:rsidRPr="00FD5DE2" w:rsidRDefault="00E8500C" w:rsidP="00B64B4A">
            <w:pPr>
              <w:spacing w:before="6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>BT82 8DY</w:t>
            </w:r>
          </w:p>
        </w:tc>
        <w:tc>
          <w:tcPr>
            <w:tcW w:w="1843" w:type="dxa"/>
          </w:tcPr>
          <w:p w14:paraId="74A4F3CD" w14:textId="77777777" w:rsidR="00642BC2" w:rsidRPr="00FD5DE2" w:rsidRDefault="00E8500C" w:rsidP="00B64B4A">
            <w:pPr>
              <w:spacing w:before="6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>028 71 253253</w:t>
            </w:r>
          </w:p>
        </w:tc>
      </w:tr>
      <w:tr w:rsidR="001C4580" w:rsidRPr="00FD5DE2" w14:paraId="7D30F58A" w14:textId="77777777" w:rsidTr="00206BA2">
        <w:tc>
          <w:tcPr>
            <w:tcW w:w="2268" w:type="dxa"/>
          </w:tcPr>
          <w:p w14:paraId="206ACB39" w14:textId="77777777" w:rsidR="001C4580" w:rsidRDefault="001C4580" w:rsidP="008B615A">
            <w:pPr>
              <w:spacing w:before="60" w:after="6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>Fermanagh and Omagh District Council</w:t>
            </w:r>
          </w:p>
          <w:p w14:paraId="3C02FEFB" w14:textId="77777777" w:rsidR="008B615A" w:rsidRDefault="008B615A" w:rsidP="008B615A">
            <w:pPr>
              <w:spacing w:before="60" w:after="60"/>
              <w:rPr>
                <w:rFonts w:cs="Arial"/>
                <w:szCs w:val="24"/>
              </w:rPr>
            </w:pPr>
          </w:p>
          <w:p w14:paraId="59FCC2A4" w14:textId="77777777" w:rsidR="008B615A" w:rsidRPr="00FD5DE2" w:rsidRDefault="008B615A" w:rsidP="008B615A">
            <w:pPr>
              <w:spacing w:before="60" w:after="60"/>
              <w:rPr>
                <w:rFonts w:cs="Arial"/>
                <w:szCs w:val="24"/>
              </w:rPr>
            </w:pPr>
          </w:p>
        </w:tc>
        <w:tc>
          <w:tcPr>
            <w:tcW w:w="2268" w:type="dxa"/>
          </w:tcPr>
          <w:p w14:paraId="50C3F727" w14:textId="77777777" w:rsidR="001C4580" w:rsidRPr="00FD5DE2" w:rsidRDefault="001C4580" w:rsidP="00B64B4A">
            <w:pPr>
              <w:spacing w:before="6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>Strule House, 16 High Street</w:t>
            </w:r>
          </w:p>
        </w:tc>
        <w:tc>
          <w:tcPr>
            <w:tcW w:w="1985" w:type="dxa"/>
          </w:tcPr>
          <w:p w14:paraId="08ED6A63" w14:textId="77777777" w:rsidR="001C4580" w:rsidRPr="00FD5DE2" w:rsidRDefault="001C4580" w:rsidP="00B64B4A">
            <w:pPr>
              <w:spacing w:before="6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>Omagh</w:t>
            </w:r>
          </w:p>
        </w:tc>
        <w:tc>
          <w:tcPr>
            <w:tcW w:w="1417" w:type="dxa"/>
          </w:tcPr>
          <w:p w14:paraId="17171BED" w14:textId="77777777" w:rsidR="001C4580" w:rsidRPr="00FD5DE2" w:rsidRDefault="001C4580" w:rsidP="00B64B4A">
            <w:pPr>
              <w:spacing w:before="6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>BT78 1BQ</w:t>
            </w:r>
          </w:p>
        </w:tc>
        <w:tc>
          <w:tcPr>
            <w:tcW w:w="1843" w:type="dxa"/>
          </w:tcPr>
          <w:p w14:paraId="6C972345" w14:textId="77777777" w:rsidR="001C4580" w:rsidRPr="00FD5DE2" w:rsidRDefault="001C4580" w:rsidP="00B64B4A">
            <w:pPr>
              <w:spacing w:before="6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>0300 303 1777</w:t>
            </w:r>
          </w:p>
        </w:tc>
      </w:tr>
      <w:tr w:rsidR="001C4580" w:rsidRPr="00FD5DE2" w14:paraId="4D55E44A" w14:textId="77777777" w:rsidTr="00206BA2">
        <w:tc>
          <w:tcPr>
            <w:tcW w:w="2268" w:type="dxa"/>
          </w:tcPr>
          <w:p w14:paraId="5A48A97D" w14:textId="77777777" w:rsidR="001C4580" w:rsidRPr="00FD5DE2" w:rsidRDefault="001C4580" w:rsidP="00D70506">
            <w:pPr>
              <w:spacing w:before="60" w:after="12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>Fermanagh and Omagh District Council</w:t>
            </w:r>
          </w:p>
        </w:tc>
        <w:tc>
          <w:tcPr>
            <w:tcW w:w="2268" w:type="dxa"/>
          </w:tcPr>
          <w:p w14:paraId="309B1214" w14:textId="77777777" w:rsidR="001C4580" w:rsidRPr="00FD5DE2" w:rsidRDefault="008E2B78" w:rsidP="008B615A">
            <w:pPr>
              <w:spacing w:before="60" w:after="6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 xml:space="preserve">County </w:t>
            </w:r>
            <w:r w:rsidR="001C4580" w:rsidRPr="00FD5DE2">
              <w:rPr>
                <w:rFonts w:cs="Arial"/>
                <w:szCs w:val="24"/>
              </w:rPr>
              <w:t>Buildings, 15 East Bridge Street</w:t>
            </w:r>
          </w:p>
        </w:tc>
        <w:tc>
          <w:tcPr>
            <w:tcW w:w="1985" w:type="dxa"/>
          </w:tcPr>
          <w:p w14:paraId="481151CC" w14:textId="77777777" w:rsidR="001C4580" w:rsidRPr="00FD5DE2" w:rsidRDefault="001C4580" w:rsidP="008B615A">
            <w:pPr>
              <w:spacing w:before="60" w:after="6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>Enniskillen</w:t>
            </w:r>
          </w:p>
        </w:tc>
        <w:tc>
          <w:tcPr>
            <w:tcW w:w="1417" w:type="dxa"/>
          </w:tcPr>
          <w:p w14:paraId="5B7BD25A" w14:textId="77777777" w:rsidR="001C4580" w:rsidRPr="00FD5DE2" w:rsidRDefault="001C4580" w:rsidP="008B615A">
            <w:pPr>
              <w:spacing w:before="60" w:after="6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>BT74 7BW</w:t>
            </w:r>
          </w:p>
        </w:tc>
        <w:tc>
          <w:tcPr>
            <w:tcW w:w="1843" w:type="dxa"/>
          </w:tcPr>
          <w:p w14:paraId="3841BF55" w14:textId="77777777" w:rsidR="001C4580" w:rsidRPr="00FD5DE2" w:rsidRDefault="001C4580" w:rsidP="008B615A">
            <w:pPr>
              <w:spacing w:before="60" w:after="6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>0300 303 1777</w:t>
            </w:r>
          </w:p>
        </w:tc>
      </w:tr>
      <w:tr w:rsidR="001C4580" w:rsidRPr="00FD5DE2" w14:paraId="456599F2" w14:textId="77777777" w:rsidTr="00206BA2">
        <w:tc>
          <w:tcPr>
            <w:tcW w:w="2268" w:type="dxa"/>
          </w:tcPr>
          <w:p w14:paraId="7323BE80" w14:textId="77777777" w:rsidR="001C4580" w:rsidRPr="00FD5DE2" w:rsidRDefault="001C4580" w:rsidP="008B615A">
            <w:pPr>
              <w:spacing w:before="60" w:after="6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>Lisburn and Castlereagh City Council</w:t>
            </w:r>
          </w:p>
        </w:tc>
        <w:tc>
          <w:tcPr>
            <w:tcW w:w="2268" w:type="dxa"/>
          </w:tcPr>
          <w:p w14:paraId="3D50299D" w14:textId="77777777" w:rsidR="001C4580" w:rsidRPr="00FD5DE2" w:rsidRDefault="001C4580" w:rsidP="008B615A">
            <w:pPr>
              <w:spacing w:before="60" w:after="6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>Lagan Valley Island, The Island</w:t>
            </w:r>
          </w:p>
        </w:tc>
        <w:tc>
          <w:tcPr>
            <w:tcW w:w="1985" w:type="dxa"/>
          </w:tcPr>
          <w:p w14:paraId="47594247" w14:textId="77777777" w:rsidR="001C4580" w:rsidRPr="00FD5DE2" w:rsidRDefault="001C4580" w:rsidP="008B615A">
            <w:pPr>
              <w:spacing w:before="60" w:after="6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>Lisburn</w:t>
            </w:r>
          </w:p>
        </w:tc>
        <w:tc>
          <w:tcPr>
            <w:tcW w:w="1417" w:type="dxa"/>
          </w:tcPr>
          <w:p w14:paraId="46507A41" w14:textId="77777777" w:rsidR="001C4580" w:rsidRPr="00FD5DE2" w:rsidRDefault="001C4580" w:rsidP="008B615A">
            <w:pPr>
              <w:spacing w:before="60" w:after="6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>BT27 4RL</w:t>
            </w:r>
          </w:p>
        </w:tc>
        <w:tc>
          <w:tcPr>
            <w:tcW w:w="1843" w:type="dxa"/>
          </w:tcPr>
          <w:p w14:paraId="186EEF00" w14:textId="77777777" w:rsidR="001C4580" w:rsidRPr="00FD5DE2" w:rsidRDefault="001C4580" w:rsidP="008B615A">
            <w:pPr>
              <w:spacing w:before="60" w:after="6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>02892 447300</w:t>
            </w:r>
          </w:p>
          <w:p w14:paraId="72D38F3D" w14:textId="77777777" w:rsidR="001C4580" w:rsidRDefault="001C4580" w:rsidP="008B615A">
            <w:pPr>
              <w:spacing w:before="60" w:after="60"/>
              <w:rPr>
                <w:rFonts w:cs="Arial"/>
                <w:szCs w:val="24"/>
              </w:rPr>
            </w:pPr>
          </w:p>
          <w:p w14:paraId="392B18DD" w14:textId="77777777" w:rsidR="00DD3D67" w:rsidRPr="00FD5DE2" w:rsidRDefault="00DD3D67" w:rsidP="008B615A">
            <w:pPr>
              <w:spacing w:before="60" w:after="60"/>
              <w:rPr>
                <w:rFonts w:cs="Arial"/>
                <w:szCs w:val="24"/>
              </w:rPr>
            </w:pPr>
          </w:p>
        </w:tc>
      </w:tr>
      <w:tr w:rsidR="00DD3D67" w:rsidRPr="00FD5DE2" w14:paraId="427FED86" w14:textId="77777777" w:rsidTr="00206BA2">
        <w:tc>
          <w:tcPr>
            <w:tcW w:w="2268" w:type="dxa"/>
          </w:tcPr>
          <w:p w14:paraId="65CFB393" w14:textId="77777777" w:rsidR="00DD3D67" w:rsidRPr="00DD3D67" w:rsidRDefault="00DD3D67" w:rsidP="00D70506">
            <w:pPr>
              <w:spacing w:before="6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Mid and East Antrim Borough Council</w:t>
            </w:r>
          </w:p>
        </w:tc>
        <w:tc>
          <w:tcPr>
            <w:tcW w:w="2268" w:type="dxa"/>
          </w:tcPr>
          <w:p w14:paraId="6C29065C" w14:textId="77777777" w:rsidR="00DD3D67" w:rsidRPr="00DD3D67" w:rsidRDefault="00DD3D67" w:rsidP="008B615A">
            <w:pPr>
              <w:spacing w:before="60" w:after="60"/>
              <w:rPr>
                <w:rFonts w:cs="Arial"/>
                <w:szCs w:val="24"/>
              </w:rPr>
            </w:pPr>
            <w:r w:rsidRPr="00DD3D67">
              <w:rPr>
                <w:rFonts w:cs="Arial"/>
                <w:szCs w:val="24"/>
              </w:rPr>
              <w:t>The Braid Art Centre, 1-29 Bridge Street</w:t>
            </w:r>
          </w:p>
        </w:tc>
        <w:tc>
          <w:tcPr>
            <w:tcW w:w="1985" w:type="dxa"/>
          </w:tcPr>
          <w:p w14:paraId="7CE5F034" w14:textId="77777777" w:rsidR="00DD3D67" w:rsidRPr="00DD3D67" w:rsidRDefault="00DD3D67" w:rsidP="008B615A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Ballymena</w:t>
            </w:r>
          </w:p>
        </w:tc>
        <w:tc>
          <w:tcPr>
            <w:tcW w:w="1417" w:type="dxa"/>
          </w:tcPr>
          <w:p w14:paraId="1C3CF39A" w14:textId="77777777" w:rsidR="00DD3D67" w:rsidRPr="00DD3D67" w:rsidRDefault="00DD3D67" w:rsidP="008B615A">
            <w:pPr>
              <w:spacing w:before="60" w:after="60"/>
              <w:rPr>
                <w:rFonts w:cs="Arial"/>
                <w:szCs w:val="24"/>
              </w:rPr>
            </w:pPr>
            <w:r w:rsidRPr="00DD3D67">
              <w:rPr>
                <w:rFonts w:cs="Arial"/>
                <w:szCs w:val="24"/>
              </w:rPr>
              <w:t>BT43 5EJ</w:t>
            </w:r>
          </w:p>
        </w:tc>
        <w:tc>
          <w:tcPr>
            <w:tcW w:w="1843" w:type="dxa"/>
          </w:tcPr>
          <w:p w14:paraId="695A2665" w14:textId="77777777" w:rsidR="00DD3D67" w:rsidRPr="00DD3D67" w:rsidRDefault="00DD3D67" w:rsidP="008B615A">
            <w:pPr>
              <w:spacing w:before="60" w:after="60"/>
              <w:rPr>
                <w:rFonts w:cs="Arial"/>
                <w:szCs w:val="24"/>
              </w:rPr>
            </w:pPr>
            <w:r w:rsidRPr="00DD3D67">
              <w:rPr>
                <w:rFonts w:cs="Arial"/>
                <w:szCs w:val="24"/>
              </w:rPr>
              <w:t>0300 124 5000</w:t>
            </w:r>
          </w:p>
        </w:tc>
      </w:tr>
      <w:tr w:rsidR="00DD3D67" w:rsidRPr="00FD5DE2" w14:paraId="1E5ED7A9" w14:textId="77777777" w:rsidTr="00206BA2">
        <w:tc>
          <w:tcPr>
            <w:tcW w:w="2268" w:type="dxa"/>
          </w:tcPr>
          <w:p w14:paraId="40C7F8AF" w14:textId="77777777" w:rsidR="00DD3D67" w:rsidRPr="00FD5DE2" w:rsidRDefault="00DD3D67" w:rsidP="00D70506">
            <w:pPr>
              <w:spacing w:before="60" w:after="120"/>
              <w:rPr>
                <w:rFonts w:cs="Arial"/>
                <w:b/>
                <w:szCs w:val="24"/>
              </w:rPr>
            </w:pPr>
            <w:r w:rsidRPr="00FD5DE2">
              <w:rPr>
                <w:rFonts w:cs="Arial"/>
                <w:szCs w:val="24"/>
              </w:rPr>
              <w:t>Mid and East Antrim Borough Council</w:t>
            </w:r>
          </w:p>
        </w:tc>
        <w:tc>
          <w:tcPr>
            <w:tcW w:w="2268" w:type="dxa"/>
          </w:tcPr>
          <w:p w14:paraId="529C2498" w14:textId="77777777" w:rsidR="00DD3D67" w:rsidRPr="00FD5DE2" w:rsidRDefault="00DD3D67" w:rsidP="008B615A">
            <w:pPr>
              <w:spacing w:before="60" w:after="60"/>
              <w:rPr>
                <w:rFonts w:cs="Arial"/>
                <w:b/>
                <w:szCs w:val="24"/>
              </w:rPr>
            </w:pPr>
            <w:r w:rsidRPr="00FD5DE2">
              <w:rPr>
                <w:rFonts w:cs="Arial"/>
                <w:szCs w:val="24"/>
              </w:rPr>
              <w:t>Ardeevin Offices, 80 Galgorm Road</w:t>
            </w:r>
          </w:p>
        </w:tc>
        <w:tc>
          <w:tcPr>
            <w:tcW w:w="1985" w:type="dxa"/>
          </w:tcPr>
          <w:p w14:paraId="4B34BEF3" w14:textId="77777777" w:rsidR="00DD3D67" w:rsidRPr="00FD5DE2" w:rsidRDefault="00DD3D67" w:rsidP="008B615A">
            <w:pPr>
              <w:spacing w:before="60" w:after="60"/>
              <w:rPr>
                <w:rFonts w:cs="Arial"/>
                <w:b/>
                <w:szCs w:val="24"/>
              </w:rPr>
            </w:pPr>
            <w:r w:rsidRPr="00FD5DE2">
              <w:rPr>
                <w:rFonts w:cs="Arial"/>
                <w:szCs w:val="24"/>
              </w:rPr>
              <w:t>Ballymena</w:t>
            </w:r>
          </w:p>
        </w:tc>
        <w:tc>
          <w:tcPr>
            <w:tcW w:w="1417" w:type="dxa"/>
          </w:tcPr>
          <w:p w14:paraId="418E410D" w14:textId="77777777" w:rsidR="00DD3D67" w:rsidRPr="00FD5DE2" w:rsidRDefault="00DD3D67" w:rsidP="008B615A">
            <w:pPr>
              <w:spacing w:before="60" w:after="60"/>
              <w:rPr>
                <w:rFonts w:cs="Arial"/>
                <w:b/>
                <w:szCs w:val="24"/>
              </w:rPr>
            </w:pPr>
            <w:r w:rsidRPr="00FD5DE2">
              <w:rPr>
                <w:rFonts w:cs="Arial"/>
                <w:szCs w:val="24"/>
              </w:rPr>
              <w:t>BT42 1AB</w:t>
            </w:r>
          </w:p>
        </w:tc>
        <w:tc>
          <w:tcPr>
            <w:tcW w:w="1843" w:type="dxa"/>
          </w:tcPr>
          <w:p w14:paraId="09626239" w14:textId="77777777" w:rsidR="00DD3D67" w:rsidRPr="00FD5DE2" w:rsidRDefault="00DD3D67" w:rsidP="008B615A">
            <w:pPr>
              <w:spacing w:before="60" w:after="60"/>
              <w:rPr>
                <w:rFonts w:cs="Arial"/>
                <w:b/>
                <w:szCs w:val="24"/>
              </w:rPr>
            </w:pPr>
            <w:r w:rsidRPr="00FD5DE2">
              <w:rPr>
                <w:rFonts w:cs="Arial"/>
                <w:szCs w:val="24"/>
              </w:rPr>
              <w:t>0300 124 5000</w:t>
            </w:r>
          </w:p>
        </w:tc>
      </w:tr>
      <w:tr w:rsidR="00DD3D67" w:rsidRPr="00FD5DE2" w14:paraId="199613D5" w14:textId="77777777" w:rsidTr="00206BA2">
        <w:tc>
          <w:tcPr>
            <w:tcW w:w="2268" w:type="dxa"/>
          </w:tcPr>
          <w:p w14:paraId="378435A7" w14:textId="77777777" w:rsidR="00DD3D67" w:rsidRPr="00FD5DE2" w:rsidRDefault="00DD3D67" w:rsidP="00D70506">
            <w:pPr>
              <w:spacing w:before="60" w:after="12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>Mid and East Antrim Borough Council</w:t>
            </w:r>
          </w:p>
        </w:tc>
        <w:tc>
          <w:tcPr>
            <w:tcW w:w="2268" w:type="dxa"/>
          </w:tcPr>
          <w:p w14:paraId="660B178A" w14:textId="77777777" w:rsidR="00DD3D67" w:rsidRPr="00FD5DE2" w:rsidRDefault="00DD3D67" w:rsidP="008B615A">
            <w:pPr>
              <w:spacing w:before="60" w:after="6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>Museum and Civic Centre</w:t>
            </w:r>
          </w:p>
        </w:tc>
        <w:tc>
          <w:tcPr>
            <w:tcW w:w="1985" w:type="dxa"/>
          </w:tcPr>
          <w:p w14:paraId="5292FB19" w14:textId="77777777" w:rsidR="00DD3D67" w:rsidRPr="00FD5DE2" w:rsidRDefault="00DD3D67" w:rsidP="008B615A">
            <w:pPr>
              <w:spacing w:before="60" w:after="6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>Carrickfergus</w:t>
            </w:r>
          </w:p>
        </w:tc>
        <w:tc>
          <w:tcPr>
            <w:tcW w:w="1417" w:type="dxa"/>
          </w:tcPr>
          <w:p w14:paraId="6BB7D27C" w14:textId="77777777" w:rsidR="00DD3D67" w:rsidRPr="00FD5DE2" w:rsidRDefault="00DD3D67" w:rsidP="008B615A">
            <w:pPr>
              <w:spacing w:before="60" w:after="6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>BT38 7DG</w:t>
            </w:r>
          </w:p>
        </w:tc>
        <w:tc>
          <w:tcPr>
            <w:tcW w:w="1843" w:type="dxa"/>
          </w:tcPr>
          <w:p w14:paraId="0612C82D" w14:textId="77777777" w:rsidR="00DD3D67" w:rsidRPr="00FD5DE2" w:rsidRDefault="00DD3D67" w:rsidP="008B615A">
            <w:pPr>
              <w:spacing w:before="60" w:after="6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>0300 124 5000</w:t>
            </w:r>
          </w:p>
        </w:tc>
      </w:tr>
      <w:tr w:rsidR="00DD3D67" w:rsidRPr="00FD5DE2" w14:paraId="3899F17F" w14:textId="77777777" w:rsidTr="00206BA2">
        <w:tc>
          <w:tcPr>
            <w:tcW w:w="2268" w:type="dxa"/>
          </w:tcPr>
          <w:p w14:paraId="2D838FAC" w14:textId="77777777" w:rsidR="00DD3D67" w:rsidRPr="00FD5DE2" w:rsidRDefault="00DD3D67" w:rsidP="00D70506">
            <w:pPr>
              <w:spacing w:before="60" w:after="12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>Mid and East Antrim Borough Council</w:t>
            </w:r>
          </w:p>
        </w:tc>
        <w:tc>
          <w:tcPr>
            <w:tcW w:w="2268" w:type="dxa"/>
          </w:tcPr>
          <w:p w14:paraId="2B2B834A" w14:textId="77777777" w:rsidR="00DD3D67" w:rsidRPr="00FD5DE2" w:rsidRDefault="00DD3D67" w:rsidP="008B615A">
            <w:pPr>
              <w:spacing w:before="60" w:after="6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>Smiley Buildings, Victoria Road</w:t>
            </w:r>
          </w:p>
        </w:tc>
        <w:tc>
          <w:tcPr>
            <w:tcW w:w="1985" w:type="dxa"/>
          </w:tcPr>
          <w:p w14:paraId="3F588480" w14:textId="77777777" w:rsidR="00DD3D67" w:rsidRPr="00FD5DE2" w:rsidRDefault="00DD3D67" w:rsidP="008B615A">
            <w:pPr>
              <w:spacing w:before="60" w:after="6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>Larne</w:t>
            </w:r>
          </w:p>
        </w:tc>
        <w:tc>
          <w:tcPr>
            <w:tcW w:w="1417" w:type="dxa"/>
          </w:tcPr>
          <w:p w14:paraId="41DFFB71" w14:textId="77777777" w:rsidR="00DD3D67" w:rsidRPr="00FD5DE2" w:rsidRDefault="00DD3D67" w:rsidP="008B615A">
            <w:pPr>
              <w:spacing w:before="60" w:after="6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>BT40 1RU</w:t>
            </w:r>
          </w:p>
        </w:tc>
        <w:tc>
          <w:tcPr>
            <w:tcW w:w="1843" w:type="dxa"/>
          </w:tcPr>
          <w:p w14:paraId="48BDE8D4" w14:textId="77777777" w:rsidR="00DD3D67" w:rsidRPr="00FD5DE2" w:rsidRDefault="00DD3D67" w:rsidP="008B615A">
            <w:pPr>
              <w:spacing w:before="60" w:after="6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>0300 124 5000</w:t>
            </w:r>
          </w:p>
        </w:tc>
      </w:tr>
      <w:tr w:rsidR="00DD3D67" w:rsidRPr="00FD5DE2" w14:paraId="77B61990" w14:textId="77777777" w:rsidTr="00206BA2">
        <w:tc>
          <w:tcPr>
            <w:tcW w:w="2268" w:type="dxa"/>
          </w:tcPr>
          <w:p w14:paraId="04D25EDF" w14:textId="77777777" w:rsidR="00DD3D67" w:rsidRPr="00FD5DE2" w:rsidRDefault="00DD3D67" w:rsidP="00D70506">
            <w:pPr>
              <w:spacing w:before="60" w:after="12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>Mid Ulster District Council</w:t>
            </w:r>
          </w:p>
        </w:tc>
        <w:tc>
          <w:tcPr>
            <w:tcW w:w="2268" w:type="dxa"/>
          </w:tcPr>
          <w:p w14:paraId="158E3A4D" w14:textId="77777777" w:rsidR="00DD3D67" w:rsidRPr="00FD5DE2" w:rsidRDefault="00DD3D67" w:rsidP="008B615A">
            <w:pPr>
              <w:spacing w:before="60" w:after="6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>Council Offices, Circular Road</w:t>
            </w:r>
          </w:p>
        </w:tc>
        <w:tc>
          <w:tcPr>
            <w:tcW w:w="1985" w:type="dxa"/>
          </w:tcPr>
          <w:p w14:paraId="0C5F52AC" w14:textId="77777777" w:rsidR="00DD3D67" w:rsidRPr="00FD5DE2" w:rsidRDefault="00DD3D67" w:rsidP="008B615A">
            <w:pPr>
              <w:spacing w:before="60" w:after="6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>Dungannon</w:t>
            </w:r>
          </w:p>
        </w:tc>
        <w:tc>
          <w:tcPr>
            <w:tcW w:w="1417" w:type="dxa"/>
          </w:tcPr>
          <w:p w14:paraId="3FF35AE3" w14:textId="77777777" w:rsidR="00DD3D67" w:rsidRPr="00FD5DE2" w:rsidRDefault="00DD3D67" w:rsidP="008B615A">
            <w:pPr>
              <w:spacing w:before="60" w:after="6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>BT71 6DT</w:t>
            </w:r>
          </w:p>
        </w:tc>
        <w:tc>
          <w:tcPr>
            <w:tcW w:w="1843" w:type="dxa"/>
          </w:tcPr>
          <w:p w14:paraId="75F29E76" w14:textId="77777777" w:rsidR="00DD3D67" w:rsidRPr="00FD5DE2" w:rsidRDefault="00DD3D67" w:rsidP="008B615A">
            <w:pPr>
              <w:spacing w:before="60" w:after="6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>0300 0132 132</w:t>
            </w:r>
          </w:p>
        </w:tc>
      </w:tr>
      <w:tr w:rsidR="00DD3D67" w:rsidRPr="00FD5DE2" w14:paraId="3FF7DA8C" w14:textId="77777777" w:rsidTr="00206BA2">
        <w:tc>
          <w:tcPr>
            <w:tcW w:w="2268" w:type="dxa"/>
          </w:tcPr>
          <w:p w14:paraId="1FFF9D87" w14:textId="77777777" w:rsidR="00DD3D67" w:rsidRPr="00FD5DE2" w:rsidRDefault="00DD3D67" w:rsidP="00D70506">
            <w:pPr>
              <w:spacing w:before="60" w:after="12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>Newry, Mourne and Down District Council</w:t>
            </w:r>
          </w:p>
        </w:tc>
        <w:tc>
          <w:tcPr>
            <w:tcW w:w="2268" w:type="dxa"/>
          </w:tcPr>
          <w:p w14:paraId="2C4B1365" w14:textId="77777777" w:rsidR="00DD3D67" w:rsidRPr="00FD5DE2" w:rsidRDefault="00DD3D67" w:rsidP="008B615A">
            <w:pPr>
              <w:spacing w:before="60" w:after="6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>O’Hagan House, Monaghan Row</w:t>
            </w:r>
          </w:p>
        </w:tc>
        <w:tc>
          <w:tcPr>
            <w:tcW w:w="1985" w:type="dxa"/>
          </w:tcPr>
          <w:p w14:paraId="5733CAE1" w14:textId="77777777" w:rsidR="00DD3D67" w:rsidRPr="00FD5DE2" w:rsidRDefault="00DD3D67" w:rsidP="008B615A">
            <w:pPr>
              <w:spacing w:before="60" w:after="6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>Newry</w:t>
            </w:r>
          </w:p>
        </w:tc>
        <w:tc>
          <w:tcPr>
            <w:tcW w:w="1417" w:type="dxa"/>
          </w:tcPr>
          <w:p w14:paraId="78FAF4A0" w14:textId="77777777" w:rsidR="00DD3D67" w:rsidRPr="00FD5DE2" w:rsidRDefault="00DD3D67" w:rsidP="008B615A">
            <w:pPr>
              <w:spacing w:before="60" w:after="6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>BT35 8DJ</w:t>
            </w:r>
          </w:p>
        </w:tc>
        <w:tc>
          <w:tcPr>
            <w:tcW w:w="1843" w:type="dxa"/>
          </w:tcPr>
          <w:p w14:paraId="4E8784A0" w14:textId="77777777" w:rsidR="00DD3D67" w:rsidRPr="00FD5DE2" w:rsidRDefault="00DD3D67" w:rsidP="008B615A">
            <w:pPr>
              <w:spacing w:before="60" w:after="6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>0330 137 4000</w:t>
            </w:r>
          </w:p>
        </w:tc>
      </w:tr>
    </w:tbl>
    <w:p w14:paraId="22880055" w14:textId="77777777" w:rsidR="00884512" w:rsidRPr="00FD5DE2" w:rsidRDefault="00884512">
      <w:pPr>
        <w:rPr>
          <w:szCs w:val="24"/>
        </w:rPr>
      </w:pPr>
    </w:p>
    <w:p w14:paraId="56817DB1" w14:textId="77777777" w:rsidR="00FD5DE2" w:rsidRDefault="00FD5DE2" w:rsidP="008E2B78">
      <w:pPr>
        <w:ind w:left="-567"/>
        <w:rPr>
          <w:szCs w:val="24"/>
        </w:rPr>
      </w:pPr>
    </w:p>
    <w:p w14:paraId="40BFCDB6" w14:textId="77777777" w:rsidR="00FD5DE2" w:rsidRPr="00FD5DE2" w:rsidRDefault="00FD5DE2" w:rsidP="008E2B78">
      <w:pPr>
        <w:ind w:left="-567"/>
        <w:rPr>
          <w:szCs w:val="24"/>
        </w:rPr>
      </w:pPr>
    </w:p>
    <w:p w14:paraId="194393DD" w14:textId="77777777" w:rsidR="00884512" w:rsidRPr="00FD5DE2" w:rsidRDefault="00884512">
      <w:pPr>
        <w:rPr>
          <w:szCs w:val="24"/>
        </w:rPr>
      </w:pPr>
    </w:p>
    <w:p w14:paraId="508C4978" w14:textId="77777777" w:rsidR="00884512" w:rsidRPr="00FD5DE2" w:rsidRDefault="00884512">
      <w:pPr>
        <w:rPr>
          <w:szCs w:val="24"/>
        </w:rPr>
      </w:pPr>
    </w:p>
    <w:p w14:paraId="30EB65AC" w14:textId="77777777" w:rsidR="00884512" w:rsidRDefault="00884512"/>
    <w:p w14:paraId="51A85299" w14:textId="77777777" w:rsidR="00884512" w:rsidRDefault="00884512" w:rsidP="00206BA2"/>
    <w:sectPr w:rsidR="00884512" w:rsidSect="00DD3D67">
      <w:footerReference w:type="default" r:id="rId12"/>
      <w:pgSz w:w="11906" w:h="16838"/>
      <w:pgMar w:top="851" w:right="144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A35C8" w14:textId="77777777" w:rsidR="00A7328A" w:rsidRDefault="00A7328A" w:rsidP="002273A2">
      <w:r>
        <w:separator/>
      </w:r>
    </w:p>
  </w:endnote>
  <w:endnote w:type="continuationSeparator" w:id="0">
    <w:p w14:paraId="71FB13B0" w14:textId="77777777" w:rsidR="00A7328A" w:rsidRDefault="00A7328A" w:rsidP="00227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1EDD5" w14:textId="77777777" w:rsidR="002273A2" w:rsidRDefault="002273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1A0B5" w14:textId="77777777" w:rsidR="00A7328A" w:rsidRDefault="00A7328A" w:rsidP="002273A2">
      <w:r>
        <w:separator/>
      </w:r>
    </w:p>
  </w:footnote>
  <w:footnote w:type="continuationSeparator" w:id="0">
    <w:p w14:paraId="66C2AECF" w14:textId="77777777" w:rsidR="00A7328A" w:rsidRDefault="00A7328A" w:rsidP="00227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14438"/>
    <w:multiLevelType w:val="hybridMultilevel"/>
    <w:tmpl w:val="3EAA6BDA"/>
    <w:lvl w:ilvl="0" w:tplc="6C40740E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-3600" w:hanging="360"/>
      </w:pPr>
    </w:lvl>
    <w:lvl w:ilvl="2" w:tplc="0809001B" w:tentative="1">
      <w:start w:val="1"/>
      <w:numFmt w:val="lowerRoman"/>
      <w:lvlText w:val="%3."/>
      <w:lvlJc w:val="right"/>
      <w:pPr>
        <w:ind w:left="-2880" w:hanging="180"/>
      </w:pPr>
    </w:lvl>
    <w:lvl w:ilvl="3" w:tplc="0809000F" w:tentative="1">
      <w:start w:val="1"/>
      <w:numFmt w:val="decimal"/>
      <w:lvlText w:val="%4."/>
      <w:lvlJc w:val="left"/>
      <w:pPr>
        <w:ind w:left="-2160" w:hanging="360"/>
      </w:pPr>
    </w:lvl>
    <w:lvl w:ilvl="4" w:tplc="08090019" w:tentative="1">
      <w:start w:val="1"/>
      <w:numFmt w:val="lowerLetter"/>
      <w:lvlText w:val="%5."/>
      <w:lvlJc w:val="left"/>
      <w:pPr>
        <w:ind w:left="-1440" w:hanging="360"/>
      </w:pPr>
    </w:lvl>
    <w:lvl w:ilvl="5" w:tplc="0809001B" w:tentative="1">
      <w:start w:val="1"/>
      <w:numFmt w:val="lowerRoman"/>
      <w:lvlText w:val="%6."/>
      <w:lvlJc w:val="right"/>
      <w:pPr>
        <w:ind w:left="-720" w:hanging="180"/>
      </w:pPr>
    </w:lvl>
    <w:lvl w:ilvl="6" w:tplc="0809000F" w:tentative="1">
      <w:start w:val="1"/>
      <w:numFmt w:val="decimal"/>
      <w:lvlText w:val="%7."/>
      <w:lvlJc w:val="left"/>
      <w:pPr>
        <w:ind w:left="0" w:hanging="360"/>
      </w:pPr>
    </w:lvl>
    <w:lvl w:ilvl="7" w:tplc="08090019" w:tentative="1">
      <w:start w:val="1"/>
      <w:numFmt w:val="lowerLetter"/>
      <w:lvlText w:val="%8."/>
      <w:lvlJc w:val="left"/>
      <w:pPr>
        <w:ind w:left="720" w:hanging="360"/>
      </w:pPr>
    </w:lvl>
    <w:lvl w:ilvl="8" w:tplc="0809001B" w:tentative="1">
      <w:start w:val="1"/>
      <w:numFmt w:val="lowerRoman"/>
      <w:lvlText w:val="%9."/>
      <w:lvlJc w:val="right"/>
      <w:pPr>
        <w:ind w:left="1440" w:hanging="180"/>
      </w:pPr>
    </w:lvl>
  </w:abstractNum>
  <w:abstractNum w:abstractNumId="1" w15:restartNumberingAfterBreak="0">
    <w:nsid w:val="19785091"/>
    <w:multiLevelType w:val="multilevel"/>
    <w:tmpl w:val="264A5B2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A9E1E3D"/>
    <w:multiLevelType w:val="hybridMultilevel"/>
    <w:tmpl w:val="A7CCBB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F4E37"/>
    <w:multiLevelType w:val="hybridMultilevel"/>
    <w:tmpl w:val="D90AD072"/>
    <w:lvl w:ilvl="0" w:tplc="FE48DE1E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93506143">
    <w:abstractNumId w:val="0"/>
  </w:num>
  <w:num w:numId="2" w16cid:durableId="1499272021">
    <w:abstractNumId w:val="0"/>
  </w:num>
  <w:num w:numId="3" w16cid:durableId="1056704022">
    <w:abstractNumId w:val="3"/>
  </w:num>
  <w:num w:numId="4" w16cid:durableId="53239644">
    <w:abstractNumId w:val="1"/>
  </w:num>
  <w:num w:numId="5" w16cid:durableId="484557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386"/>
    <w:rsid w:val="00053124"/>
    <w:rsid w:val="000C72AE"/>
    <w:rsid w:val="000D3934"/>
    <w:rsid w:val="00192BEB"/>
    <w:rsid w:val="001A2AE2"/>
    <w:rsid w:val="001C4580"/>
    <w:rsid w:val="001C6F3E"/>
    <w:rsid w:val="001D7CB5"/>
    <w:rsid w:val="00206BA2"/>
    <w:rsid w:val="002273A2"/>
    <w:rsid w:val="002531E2"/>
    <w:rsid w:val="00275E0F"/>
    <w:rsid w:val="0029391D"/>
    <w:rsid w:val="002D156D"/>
    <w:rsid w:val="002E0F8C"/>
    <w:rsid w:val="002E66BA"/>
    <w:rsid w:val="004132D1"/>
    <w:rsid w:val="00443675"/>
    <w:rsid w:val="00446930"/>
    <w:rsid w:val="00486AB5"/>
    <w:rsid w:val="004D60F4"/>
    <w:rsid w:val="004D6623"/>
    <w:rsid w:val="004E0723"/>
    <w:rsid w:val="004E44CD"/>
    <w:rsid w:val="004E71BB"/>
    <w:rsid w:val="004F5E5C"/>
    <w:rsid w:val="00564BA0"/>
    <w:rsid w:val="005667EF"/>
    <w:rsid w:val="00603799"/>
    <w:rsid w:val="00606E88"/>
    <w:rsid w:val="00642BC2"/>
    <w:rsid w:val="007174A2"/>
    <w:rsid w:val="00780F04"/>
    <w:rsid w:val="00796E64"/>
    <w:rsid w:val="00884512"/>
    <w:rsid w:val="008B3079"/>
    <w:rsid w:val="008B615A"/>
    <w:rsid w:val="008E2B78"/>
    <w:rsid w:val="00950E18"/>
    <w:rsid w:val="00997A4A"/>
    <w:rsid w:val="009D1DAA"/>
    <w:rsid w:val="00A7328A"/>
    <w:rsid w:val="00B64B4A"/>
    <w:rsid w:val="00BE1A08"/>
    <w:rsid w:val="00BF6423"/>
    <w:rsid w:val="00C24C5F"/>
    <w:rsid w:val="00C76159"/>
    <w:rsid w:val="00C923FA"/>
    <w:rsid w:val="00CB6421"/>
    <w:rsid w:val="00D301A1"/>
    <w:rsid w:val="00D51A2A"/>
    <w:rsid w:val="00D53531"/>
    <w:rsid w:val="00D70506"/>
    <w:rsid w:val="00DD3D67"/>
    <w:rsid w:val="00DE14BD"/>
    <w:rsid w:val="00E459C3"/>
    <w:rsid w:val="00E50918"/>
    <w:rsid w:val="00E8500C"/>
    <w:rsid w:val="00EF1386"/>
    <w:rsid w:val="00F50CAD"/>
    <w:rsid w:val="00F61726"/>
    <w:rsid w:val="00F84786"/>
    <w:rsid w:val="00FD5DE2"/>
    <w:rsid w:val="00FD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E44A7"/>
  <w15:chartTrackingRefBased/>
  <w15:docId w15:val="{150404C0-3DBB-4F5B-BA8D-1D795880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F3E"/>
    <w:rPr>
      <w:rFonts w:cstheme="minorBid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C6F3E"/>
    <w:pPr>
      <w:keepNext/>
      <w:keepLines/>
      <w:numPr>
        <w:numId w:val="4"/>
      </w:numPr>
      <w:spacing w:before="120" w:after="120"/>
      <w:jc w:val="both"/>
      <w:outlineLvl w:val="0"/>
    </w:pPr>
    <w:rPr>
      <w:rFonts w:eastAsiaTheme="majorEastAsi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C6F3E"/>
    <w:pPr>
      <w:contextualSpacing/>
    </w:pPr>
    <w:rPr>
      <w:rFonts w:ascii="Tahoma" w:eastAsiaTheme="majorEastAsia" w:hAnsi="Tahoma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6F3E"/>
    <w:rPr>
      <w:rFonts w:ascii="Tahoma" w:eastAsiaTheme="majorEastAsia" w:hAnsi="Tahoma"/>
      <w:color w:val="auto"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6F3E"/>
    <w:rPr>
      <w:rFonts w:eastAsiaTheme="majorEastAsia" w:cstheme="minorBidi"/>
      <w:b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1C6F3E"/>
    <w:pPr>
      <w:numPr>
        <w:ilvl w:val="1"/>
      </w:numPr>
      <w:jc w:val="center"/>
    </w:pPr>
    <w:rPr>
      <w:rFonts w:ascii="Tahoma" w:eastAsiaTheme="minorEastAsia" w:hAnsi="Tahom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C6F3E"/>
    <w:rPr>
      <w:rFonts w:ascii="Tahoma" w:eastAsiaTheme="minorEastAsia" w:hAnsi="Tahoma" w:cstheme="minorBidi"/>
      <w:color w:val="5A5A5A" w:themeColor="text1" w:themeTint="A5"/>
      <w:spacing w:val="15"/>
      <w:szCs w:val="22"/>
    </w:rPr>
  </w:style>
  <w:style w:type="paragraph" w:styleId="Header">
    <w:name w:val="header"/>
    <w:basedOn w:val="Normal"/>
    <w:link w:val="HeaderChar"/>
    <w:uiPriority w:val="99"/>
    <w:unhideWhenUsed/>
    <w:rsid w:val="002273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73A2"/>
    <w:rPr>
      <w:rFonts w:cstheme="minorBidi"/>
    </w:rPr>
  </w:style>
  <w:style w:type="paragraph" w:styleId="Footer">
    <w:name w:val="footer"/>
    <w:basedOn w:val="Normal"/>
    <w:link w:val="FooterChar"/>
    <w:uiPriority w:val="99"/>
    <w:unhideWhenUsed/>
    <w:rsid w:val="002273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3A2"/>
    <w:rPr>
      <w:rFonts w:cstheme="minorBidi"/>
    </w:rPr>
  </w:style>
  <w:style w:type="paragraph" w:customStyle="1" w:styleId="paragraph">
    <w:name w:val="paragraph"/>
    <w:basedOn w:val="Normal"/>
    <w:rsid w:val="00D301A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eop">
    <w:name w:val="eop"/>
    <w:basedOn w:val="DefaultParagraphFont"/>
    <w:rsid w:val="00D301A1"/>
  </w:style>
  <w:style w:type="character" w:customStyle="1" w:styleId="normaltextrun">
    <w:name w:val="normaltextrun"/>
    <w:basedOn w:val="DefaultParagraphFont"/>
    <w:rsid w:val="00D301A1"/>
  </w:style>
  <w:style w:type="paragraph" w:styleId="NoSpacing">
    <w:name w:val="No Spacing"/>
    <w:uiPriority w:val="1"/>
    <w:qFormat/>
    <w:rsid w:val="00CB6421"/>
    <w:rPr>
      <w:rFonts w:cstheme="minorBidi"/>
    </w:rPr>
  </w:style>
  <w:style w:type="paragraph" w:styleId="ListParagraph">
    <w:name w:val="List Paragraph"/>
    <w:basedOn w:val="Normal"/>
    <w:uiPriority w:val="34"/>
    <w:qFormat/>
    <w:rsid w:val="00606E88"/>
    <w:pPr>
      <w:ind w:left="720"/>
    </w:pPr>
    <w:rPr>
      <w:rFonts w:ascii="Calibri" w:hAnsi="Calibri" w:cs="Calibri"/>
      <w:sz w:val="22"/>
    </w:rPr>
  </w:style>
  <w:style w:type="table" w:styleId="TableGrid">
    <w:name w:val="Table Grid"/>
    <w:basedOn w:val="TableNormal"/>
    <w:uiPriority w:val="39"/>
    <w:rsid w:val="00642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5D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nquiries@librariesni.org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D94FE0C53ACC47B7E4AE263133EF64" ma:contentTypeVersion="5" ma:contentTypeDescription="Create a new document." ma:contentTypeScope="" ma:versionID="e64dabb04e691268aeb4a5cea4d69655">
  <xsd:schema xmlns:xsd="http://www.w3.org/2001/XMLSchema" xmlns:xs="http://www.w3.org/2001/XMLSchema" xmlns:p="http://schemas.microsoft.com/office/2006/metadata/properties" xmlns:ns3="a59ee754-3315-4e5e-b6c5-f3cd183bd86a" xmlns:ns4="e9b465c7-cc75-4d80-8731-6a0022aa26f9" targetNamespace="http://schemas.microsoft.com/office/2006/metadata/properties" ma:root="true" ma:fieldsID="b8125d254a8cfff64a80f9128ef90e27" ns3:_="" ns4:_="">
    <xsd:import namespace="a59ee754-3315-4e5e-b6c5-f3cd183bd86a"/>
    <xsd:import namespace="e9b465c7-cc75-4d80-8731-6a0022aa26f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ee754-3315-4e5e-b6c5-f3cd183bd8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465c7-cc75-4d80-8731-6a0022aa26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37BD9B-A232-409B-8E40-599AB23EB1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33CE94-6992-42DD-BF6A-40D75E9CAA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CCDB06-8423-4879-9416-DF06873B2B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9ee754-3315-4e5e-b6c5-f3cd183bd86a"/>
    <ds:schemaRef ds:uri="e9b465c7-cc75-4d80-8731-6a0022aa26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Hay</dc:creator>
  <cp:keywords/>
  <dc:description/>
  <cp:lastModifiedBy>Richardson, Andrea</cp:lastModifiedBy>
  <cp:revision>4</cp:revision>
  <dcterms:created xsi:type="dcterms:W3CDTF">2022-11-03T11:20:00Z</dcterms:created>
  <dcterms:modified xsi:type="dcterms:W3CDTF">2022-11-09T11:50:00Z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0x0101005CD94FE0C53ACC47B7E4AE263133EF64</vt:lpwstr>
  </property>
</Properties>
</file>